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023" w:rsidRPr="001A1EC4" w:rsidRDefault="007D7023" w:rsidP="007D7023">
      <w:pPr>
        <w:pStyle w:val="20"/>
        <w:keepNext/>
        <w:keepLines/>
        <w:shd w:val="clear" w:color="auto" w:fill="auto"/>
        <w:spacing w:before="0" w:after="0" w:line="240" w:lineRule="auto"/>
        <w:ind w:left="-1276" w:firstLine="709"/>
        <w:rPr>
          <w:b w:val="0"/>
        </w:rPr>
      </w:pPr>
      <w:r w:rsidRPr="001A1EC4">
        <w:rPr>
          <w:b w:val="0"/>
        </w:rPr>
        <w:t>Сведения</w:t>
      </w:r>
    </w:p>
    <w:p w:rsidR="007D7023" w:rsidRPr="001A1EC4" w:rsidRDefault="007D7023" w:rsidP="007D7023">
      <w:pPr>
        <w:pStyle w:val="80"/>
        <w:shd w:val="clear" w:color="auto" w:fill="auto"/>
        <w:spacing w:before="0" w:after="0" w:line="240" w:lineRule="auto"/>
        <w:ind w:left="-1276" w:firstLine="709"/>
        <w:rPr>
          <w:b w:val="0"/>
        </w:rPr>
      </w:pPr>
      <w:r w:rsidRPr="001A1EC4">
        <w:rPr>
          <w:b w:val="0"/>
        </w:rPr>
        <w:t>о местах нахождения образовательных учреждений,</w:t>
      </w:r>
      <w:r w:rsidRPr="001A1EC4">
        <w:rPr>
          <w:b w:val="0"/>
        </w:rPr>
        <w:br/>
        <w:t>участвующих в предоставлении муниципальной услуги</w:t>
      </w:r>
    </w:p>
    <w:p w:rsidR="009E4CEE" w:rsidRDefault="009E4CEE"/>
    <w:tbl>
      <w:tblPr>
        <w:tblW w:w="11333" w:type="dxa"/>
        <w:tblInd w:w="-12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"/>
        <w:gridCol w:w="4249"/>
        <w:gridCol w:w="1701"/>
        <w:gridCol w:w="2260"/>
        <w:gridCol w:w="2552"/>
      </w:tblGrid>
      <w:tr w:rsidR="007D7023" w:rsidRPr="007D7023" w:rsidTr="009327A4">
        <w:trPr>
          <w:trHeight w:hRule="exact" w:val="1439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7023" w:rsidRPr="007D7023" w:rsidRDefault="007D7023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D702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№</w:t>
            </w:r>
          </w:p>
          <w:p w:rsidR="007D7023" w:rsidRPr="007D7023" w:rsidRDefault="007D7023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7D702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</w:t>
            </w:r>
            <w:proofErr w:type="gramEnd"/>
            <w:r w:rsidRPr="007D702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/п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7023" w:rsidRPr="007D7023" w:rsidRDefault="007D7023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D702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Наименование </w:t>
            </w:r>
          </w:p>
          <w:p w:rsidR="007D7023" w:rsidRPr="007D7023" w:rsidRDefault="007D7023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D702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образовательной организации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7023" w:rsidRPr="007D7023" w:rsidRDefault="007D7023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Ответственный за прием документов и предоставление услуги</w:t>
            </w:r>
            <w:proofErr w:type="gramEnd"/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7023" w:rsidRPr="007D7023" w:rsidRDefault="007D7023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D702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Номер</w:t>
            </w:r>
          </w:p>
          <w:p w:rsidR="007D7023" w:rsidRPr="007D7023" w:rsidRDefault="007D7023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D702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Телефона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/ электронный адрес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7023" w:rsidRPr="007D7023" w:rsidRDefault="007D7023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D702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Адрес</w:t>
            </w:r>
          </w:p>
        </w:tc>
      </w:tr>
      <w:tr w:rsidR="007D7023" w:rsidRPr="007D7023" w:rsidTr="009327A4">
        <w:trPr>
          <w:trHeight w:hRule="exact" w:val="1392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D7023" w:rsidRPr="007D7023" w:rsidRDefault="007D7023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D702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7023" w:rsidRPr="00DF2AAE" w:rsidRDefault="003E12BF" w:rsidP="003E12B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F2AAE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дошкольное образовательное учреждение Полевского городского округа «Детский сад № 28 общеразвивающего вида»</w:t>
            </w:r>
            <w:r w:rsidRPr="00DF2A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7023" w:rsidRPr="007D7023" w:rsidRDefault="003E12BF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3E12B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Матушкина Нина Викторовна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7023" w:rsidRPr="007D7023" w:rsidRDefault="00DF2AAE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F2AAE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4-58-23 (доб.204)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br/>
            </w:r>
            <w:r w:rsidR="00B30DDF" w:rsidRPr="00B30DD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dc28.pgo@mail.ru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7023" w:rsidRPr="007D7023" w:rsidRDefault="008C41A1" w:rsidP="008C41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623380, Свердловская область, г. Полевской,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мкр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Ялунина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, д. 5</w:t>
            </w:r>
          </w:p>
        </w:tc>
      </w:tr>
      <w:tr w:rsidR="007D7023" w:rsidRPr="007D7023" w:rsidTr="009327A4">
        <w:trPr>
          <w:trHeight w:hRule="exact" w:val="1387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7023" w:rsidRPr="007D7023" w:rsidRDefault="007D7023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D702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7023" w:rsidRPr="00DF2AAE" w:rsidRDefault="003E12BF" w:rsidP="007D70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F2AAE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дошкольное образовательное учреждение Полевского городского округа «Детский сад № 32 общеразвивающего вида»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7023" w:rsidRPr="007D7023" w:rsidRDefault="00DF2AAE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F2AAE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Лебедева Олеся Владимировна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7023" w:rsidRPr="007D7023" w:rsidRDefault="00DF2AAE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F2AAE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5-52-09 (доб.202)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br/>
            </w:r>
            <w:r w:rsidR="00B30DDF" w:rsidRPr="00B30DD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d_c32@mail.ru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7023" w:rsidRPr="007D7023" w:rsidRDefault="008C41A1" w:rsidP="008C41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623380, Свердловская область, г. Полевской,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мкр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Ялунина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, д. 6</w:t>
            </w:r>
          </w:p>
        </w:tc>
      </w:tr>
      <w:tr w:rsidR="007D7023" w:rsidRPr="007D7023" w:rsidTr="009327A4">
        <w:trPr>
          <w:trHeight w:hRule="exact" w:val="111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7023" w:rsidRPr="007D7023" w:rsidRDefault="007D7023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D702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7023" w:rsidRPr="00DF2AAE" w:rsidRDefault="003E12BF" w:rsidP="007D70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F2AAE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дошкольное образовательное учреждение Полевского городского округа «Детский сад № 34»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7023" w:rsidRPr="007D7023" w:rsidRDefault="00DF2AAE" w:rsidP="00DF2AA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DF2AAE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Дубель</w:t>
            </w:r>
            <w:proofErr w:type="spellEnd"/>
            <w:r w:rsidRPr="00DF2AAE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Елена Владимировна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7023" w:rsidRPr="007D7023" w:rsidRDefault="00DF2AAE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F2AAE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4-56-55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br/>
            </w:r>
            <w:r w:rsidR="00B30DDF">
              <w:rPr>
                <w:rFonts w:ascii="Arial" w:hAnsi="Arial" w:cs="Arial"/>
                <w:sz w:val="20"/>
                <w:szCs w:val="20"/>
              </w:rPr>
              <w:t>dc_34@mail.ru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7023" w:rsidRPr="007D7023" w:rsidRDefault="008C41A1" w:rsidP="007D70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623380, Свердловская область, г. Полевской, ул.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Максима Горького, д. 1В</w:t>
            </w:r>
          </w:p>
        </w:tc>
      </w:tr>
      <w:tr w:rsidR="007D7023" w:rsidRPr="007D7023" w:rsidTr="00B30DDF">
        <w:trPr>
          <w:trHeight w:hRule="exact" w:val="1203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7023" w:rsidRPr="007D7023" w:rsidRDefault="007D7023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D702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7023" w:rsidRPr="00DF2AAE" w:rsidRDefault="003E12BF" w:rsidP="007D70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F2AAE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дошкольное образовательное учреждение Полевского городского округа «Детский сад № 40 общеразвивающего вида»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7023" w:rsidRPr="007D7023" w:rsidRDefault="00DF2AAE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F2AAE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Фархутдинова Татьяна Михайловна 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7023" w:rsidRPr="007D7023" w:rsidRDefault="00DF2AAE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F2AAE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2-53-28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br/>
            </w:r>
            <w:r w:rsidR="00B30DDF" w:rsidRPr="00B30DD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dc_40@mail.ru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7023" w:rsidRPr="007D7023" w:rsidRDefault="008C41A1" w:rsidP="007D70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623380, Свердло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вская область, г. Полевской,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мкр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 Центральный, д. 6</w:t>
            </w:r>
          </w:p>
        </w:tc>
      </w:tr>
      <w:tr w:rsidR="007D7023" w:rsidRPr="007D7023" w:rsidTr="009327A4">
        <w:trPr>
          <w:trHeight w:hRule="exact" w:val="1171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7023" w:rsidRPr="007D7023" w:rsidRDefault="007D7023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D702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7023" w:rsidRPr="00DF2AAE" w:rsidRDefault="003E12BF" w:rsidP="007D70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F2AAE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дошкольное образовательное учреждение Полевского городского округа «Детский сад № 43 общеразвивающего вида»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7023" w:rsidRPr="007D7023" w:rsidRDefault="00DF2AAE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DF2AAE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Кренц</w:t>
            </w:r>
            <w:proofErr w:type="spellEnd"/>
            <w:r w:rsidRPr="00DF2AAE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Ольга Валерьевна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7023" w:rsidRPr="007D7023" w:rsidRDefault="00DF2AAE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F2AAE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2-04-93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br/>
            </w:r>
            <w:r w:rsidR="00B30DDF" w:rsidRPr="00B30DD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dc_43@mail.ru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7023" w:rsidRPr="007D7023" w:rsidRDefault="008C41A1" w:rsidP="007D70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623380, Свердловская область, г. Полевской, ул.</w:t>
            </w:r>
            <w:r w:rsidR="0052604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Победы, д. 24</w:t>
            </w:r>
          </w:p>
        </w:tc>
      </w:tr>
      <w:tr w:rsidR="007D7023" w:rsidRPr="007D7023" w:rsidTr="00B30DDF">
        <w:trPr>
          <w:trHeight w:hRule="exact" w:val="123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7023" w:rsidRPr="007D7023" w:rsidRDefault="007D7023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D702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7023" w:rsidRPr="00DF2AAE" w:rsidRDefault="003E12BF" w:rsidP="007D70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F2AAE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дошкольное образовательное учреждение Полевского городского округа «Детский сад № 49 общеразвивающего вида»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7023" w:rsidRPr="007D7023" w:rsidRDefault="00DF2AAE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DF2AAE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Бержинская</w:t>
            </w:r>
            <w:proofErr w:type="spellEnd"/>
            <w:r w:rsidRPr="00DF2AAE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Маргарита Леонидовна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7023" w:rsidRPr="007D7023" w:rsidRDefault="00DF2AAE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F2AAE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8 901 85 87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 </w:t>
            </w:r>
            <w:r w:rsidRPr="00DF2AAE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399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br/>
            </w:r>
            <w:r w:rsidR="00B30DDF" w:rsidRPr="00B30DD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dc_49@mail.ru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7023" w:rsidRPr="007D7023" w:rsidRDefault="0052604A" w:rsidP="007D70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623380, Свердловская область, г. Полевской, ул.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Розы Люксембург, д.  105</w:t>
            </w:r>
          </w:p>
        </w:tc>
      </w:tr>
      <w:tr w:rsidR="007D7023" w:rsidRPr="007D7023" w:rsidTr="009327A4">
        <w:trPr>
          <w:trHeight w:hRule="exact" w:val="1209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D7023" w:rsidRPr="007D7023" w:rsidRDefault="007D7023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D702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D7023" w:rsidRPr="007D7023" w:rsidRDefault="003E12BF" w:rsidP="007D70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3E12B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Муниципальное бюджетное дошкольное образовательное учреждение Полевского городского округа «Детский сад № 51»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7023" w:rsidRPr="007D7023" w:rsidRDefault="00DF2AAE" w:rsidP="002F53D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F2AAE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Шалыгина Елена Владимировна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27A4" w:rsidRPr="007D7023" w:rsidRDefault="00DF2AAE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F2AAE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4-05-35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br/>
            </w:r>
            <w:r w:rsidR="00441F5F" w:rsidRPr="00441F5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dc_51@mail.ru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7023" w:rsidRPr="007D7023" w:rsidRDefault="0052604A" w:rsidP="007D70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623380, Свердловская область, г. Полевской, ул.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Розы Люксембург, д. 91а</w:t>
            </w:r>
          </w:p>
        </w:tc>
      </w:tr>
      <w:tr w:rsidR="007D7023" w:rsidRPr="007D7023" w:rsidTr="009327A4">
        <w:trPr>
          <w:trHeight w:hRule="exact" w:val="1083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D7023" w:rsidRPr="007D7023" w:rsidRDefault="007D7023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D702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D7023" w:rsidRPr="007D7023" w:rsidRDefault="003E12BF" w:rsidP="007D70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3E12B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Муниципальное бюджетное дошкольное образовательное учреждение Полевского городского округа «Детский сад № 53»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7023" w:rsidRPr="007D7023" w:rsidRDefault="00DF2AAE" w:rsidP="002F53D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F2AAE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Орлова Татьяна Александровна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27A4" w:rsidRPr="007D7023" w:rsidRDefault="00DF2AAE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F2AAE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2-53-28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br/>
            </w:r>
            <w:r w:rsidR="00441F5F">
              <w:rPr>
                <w:rFonts w:ascii="Arial" w:hAnsi="Arial" w:cs="Arial"/>
                <w:sz w:val="20"/>
                <w:szCs w:val="20"/>
              </w:rPr>
              <w:t>dc_53@mail.ru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7023" w:rsidRPr="007D7023" w:rsidRDefault="0052604A" w:rsidP="007D70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623380, Свердловская область, г. Полевской, ул.</w:t>
            </w:r>
            <w:r w:rsidR="00091949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Челюскинцев, д. 3</w:t>
            </w:r>
          </w:p>
        </w:tc>
      </w:tr>
      <w:tr w:rsidR="007D7023" w:rsidRPr="007D7023" w:rsidTr="009327A4">
        <w:trPr>
          <w:trHeight w:hRule="exact" w:val="1127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D7023" w:rsidRPr="007D7023" w:rsidRDefault="007D7023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D702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D7023" w:rsidRPr="007D7023" w:rsidRDefault="003E12BF" w:rsidP="007D70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3E12B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Муниципальное бюджетное дошкольное образовательное учреждение Полевского городского округа «Детский сад № 54 комбинированного вида»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7023" w:rsidRPr="007D7023" w:rsidRDefault="00DF2AAE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F2AAE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Кравченко Марина Игоревна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27A4" w:rsidRPr="007D7023" w:rsidRDefault="00DF2AAE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F2AAE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8(34350)4-56-24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br/>
            </w:r>
            <w:r w:rsidR="00441F5F" w:rsidRPr="00441F5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dc_54@mail.ru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7023" w:rsidRPr="007D7023" w:rsidRDefault="00091949" w:rsidP="007D70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623380, Свердловская область, г. Полевской, ул.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Коммунистическая, д. 25а</w:t>
            </w:r>
          </w:p>
        </w:tc>
      </w:tr>
      <w:tr w:rsidR="007D7023" w:rsidRPr="007D7023" w:rsidTr="009327A4">
        <w:trPr>
          <w:trHeight w:hRule="exact" w:val="1152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D7023" w:rsidRPr="007D7023" w:rsidRDefault="007D7023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D702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D7023" w:rsidRPr="007D7023" w:rsidRDefault="00DF2AAE" w:rsidP="007D70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F2AAE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Муниципальное автономное дошкольное образовательное учреждение Полевского городского округа «Детский сад № 63 комбинированного вида»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7023" w:rsidRPr="007D7023" w:rsidRDefault="00DF2AAE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F2AAE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Кирова Татьяна Валерьевна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27A4" w:rsidRPr="007D7023" w:rsidRDefault="00DF2AAE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F2AAE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2-07-26 (доб.1)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br/>
            </w:r>
            <w:r w:rsidR="00441F5F" w:rsidRPr="00441F5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dc_63@mail.ru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7023" w:rsidRPr="007D7023" w:rsidRDefault="00091949" w:rsidP="000919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623380, Свердловская область, г. Полевской,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мкр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, д. 14</w:t>
            </w:r>
          </w:p>
        </w:tc>
      </w:tr>
      <w:tr w:rsidR="00DF2AAE" w:rsidRPr="007D7023" w:rsidTr="009327A4">
        <w:trPr>
          <w:trHeight w:hRule="exact" w:val="1152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2AAE" w:rsidRPr="007D7023" w:rsidRDefault="00091949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lastRenderedPageBreak/>
              <w:t>11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2AAE" w:rsidRPr="007D7023" w:rsidRDefault="00DF2AAE" w:rsidP="007D70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F2AAE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Муниципальное автономное дошкольное образовательное учреждение Полевского городского округа «Детский сад № 65 комбинированного вида»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AAE" w:rsidRPr="007D7023" w:rsidRDefault="00DF2AAE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DF2AAE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Голева</w:t>
            </w:r>
            <w:proofErr w:type="spellEnd"/>
            <w:r w:rsidRPr="00DF2AAE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Наталья Михайловна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2AAE" w:rsidRPr="007D7023" w:rsidRDefault="00DF2AAE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F2AAE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5-17-31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br/>
            </w:r>
            <w:r w:rsidR="00441F5F" w:rsidRPr="00441F5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dc_65@mail.ru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AAE" w:rsidRPr="007D7023" w:rsidRDefault="00091949" w:rsidP="007D70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623380, Свердловская область, г. Полевской, ул.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Меркулова, д. 33</w:t>
            </w:r>
          </w:p>
        </w:tc>
      </w:tr>
      <w:tr w:rsidR="00DF2AAE" w:rsidRPr="007D7023" w:rsidTr="009327A4">
        <w:trPr>
          <w:trHeight w:hRule="exact" w:val="1152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2AAE" w:rsidRPr="007D7023" w:rsidRDefault="00091949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2AAE" w:rsidRPr="007D7023" w:rsidRDefault="00DF2AAE" w:rsidP="007D70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F2AAE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Муниципальное бюджетное дошкольное образовательное учреждение Полевского городского округа «Детский сад № 69 комбинированного вида»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AAE" w:rsidRPr="007D7023" w:rsidRDefault="00DF2AAE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F2AAE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Бобина </w:t>
            </w:r>
            <w:proofErr w:type="spellStart"/>
            <w:r w:rsidRPr="00DF2AAE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Гульназ</w:t>
            </w:r>
            <w:proofErr w:type="spellEnd"/>
            <w:r w:rsidRPr="00DF2AAE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Владимировна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2AAE" w:rsidRPr="007D7023" w:rsidRDefault="00DF2AAE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F2AAE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89018570400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br/>
            </w:r>
            <w:r w:rsidR="00441F5F">
              <w:rPr>
                <w:rFonts w:ascii="Arial" w:hAnsi="Arial" w:cs="Arial"/>
                <w:sz w:val="20"/>
                <w:szCs w:val="20"/>
              </w:rPr>
              <w:t>dc_69@mail.ru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AAE" w:rsidRPr="007D7023" w:rsidRDefault="00091949" w:rsidP="000919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623380, Свердловская область, г. Полевской,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мкр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Зеленый Бор-1, д. 25</w:t>
            </w:r>
          </w:p>
        </w:tc>
      </w:tr>
      <w:tr w:rsidR="00DF2AAE" w:rsidRPr="007D7023" w:rsidTr="00DF2AAE">
        <w:trPr>
          <w:trHeight w:hRule="exact" w:val="1513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2AAE" w:rsidRPr="007D7023" w:rsidRDefault="00091949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13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2AAE" w:rsidRPr="00DF2AAE" w:rsidRDefault="00DF2AAE" w:rsidP="007D70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F2AAE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Муниципальное автономное дошкольное образовательное учреждение Полевского городского округа «Центр развития ребенка - Детский сад № 70 «Радуга»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AAE" w:rsidRPr="007D7023" w:rsidRDefault="00DF2AAE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F2AAE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Калинина Юлия Викторовна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2AAE" w:rsidRPr="007D7023" w:rsidRDefault="00DF2AAE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F2AAE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5-11-40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br/>
            </w:r>
            <w:r w:rsidR="00441F5F">
              <w:rPr>
                <w:rFonts w:ascii="Arial" w:hAnsi="Arial" w:cs="Arial"/>
                <w:sz w:val="20"/>
                <w:szCs w:val="20"/>
              </w:rPr>
              <w:t>d-sad70@mail.ru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2AAE" w:rsidRPr="007D7023" w:rsidRDefault="00091949" w:rsidP="000919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623380, Свердловская область, г. Полевской,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мкр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Зеленый Бор-2, д.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39</w:t>
            </w:r>
          </w:p>
        </w:tc>
      </w:tr>
      <w:tr w:rsidR="007D7023" w:rsidRPr="007D7023" w:rsidTr="009327A4">
        <w:trPr>
          <w:trHeight w:hRule="exact" w:val="1421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D7023" w:rsidRPr="007D7023" w:rsidRDefault="00091949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D7023" w:rsidRPr="007D7023" w:rsidRDefault="007D7023" w:rsidP="007D70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D702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Муниципальное бюджетное общеобразовательное учреждение Полевского городского округа «Средняя общеобразовательная школа </w:t>
            </w:r>
            <w:proofErr w:type="gramStart"/>
            <w:r w:rsidRPr="007D702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</w:t>
            </w:r>
            <w:proofErr w:type="gramEnd"/>
            <w:r w:rsidRPr="007D702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 Полдневая»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7023" w:rsidRPr="007D7023" w:rsidRDefault="00DF2AAE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F2AAE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Щербакова Нина Юрьевна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D7023" w:rsidRPr="007D7023" w:rsidRDefault="007D7023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D702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8(34350)</w:t>
            </w:r>
          </w:p>
          <w:p w:rsidR="007D7023" w:rsidRDefault="007D7023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D702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28217</w:t>
            </w:r>
          </w:p>
          <w:p w:rsidR="009327A4" w:rsidRPr="007D7023" w:rsidRDefault="009327A4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9327A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poldnevaya@yandex.ru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7023" w:rsidRPr="007D7023" w:rsidRDefault="007D7023" w:rsidP="008C41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7D702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623383, Свердловская область, г. Полевской, с. Полдневая, ул. Максима Горького, д. 10</w:t>
            </w:r>
            <w:proofErr w:type="gramEnd"/>
          </w:p>
        </w:tc>
      </w:tr>
      <w:tr w:rsidR="007D7023" w:rsidRPr="007D7023" w:rsidTr="009327A4">
        <w:trPr>
          <w:trHeight w:hRule="exact" w:val="1421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D7023" w:rsidRPr="007D7023" w:rsidRDefault="00091949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D7023" w:rsidRPr="007D7023" w:rsidRDefault="007D7023" w:rsidP="007D70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D702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Муниципальное бюджетное общеобразовательное учреждение Полевского городского округа «Средняя общеобразовательная школа п. </w:t>
            </w:r>
            <w:proofErr w:type="spellStart"/>
            <w:r w:rsidRPr="007D702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Зюзельский</w:t>
            </w:r>
            <w:proofErr w:type="spellEnd"/>
            <w:r w:rsidRPr="007D702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7023" w:rsidRPr="007D7023" w:rsidRDefault="00B30DDF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B30DD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Еманакова</w:t>
            </w:r>
            <w:proofErr w:type="spellEnd"/>
            <w:r w:rsidRPr="00B30DD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Татьяна Викторовна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D7023" w:rsidRPr="007D7023" w:rsidRDefault="007D7023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D702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8(34350)</w:t>
            </w:r>
          </w:p>
          <w:p w:rsidR="007D7023" w:rsidRDefault="007D7023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D702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29121</w:t>
            </w:r>
          </w:p>
          <w:p w:rsidR="009327A4" w:rsidRPr="007D7023" w:rsidRDefault="009327A4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9327A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zuzschool@mail.ru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7023" w:rsidRPr="007D7023" w:rsidRDefault="007D7023" w:rsidP="007D70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7D702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623373, Свердловская область, г. Полевской, п. </w:t>
            </w:r>
            <w:proofErr w:type="spellStart"/>
            <w:r w:rsidRPr="007D702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Зюзельский</w:t>
            </w:r>
            <w:proofErr w:type="spellEnd"/>
            <w:r w:rsidRPr="007D702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, ул. Нагорная, </w:t>
            </w:r>
            <w:r w:rsidRPr="007D702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br/>
              <w:t>д. 9</w:t>
            </w:r>
            <w:proofErr w:type="gramEnd"/>
          </w:p>
        </w:tc>
      </w:tr>
      <w:tr w:rsidR="007D7023" w:rsidRPr="007D7023" w:rsidTr="009327A4">
        <w:trPr>
          <w:trHeight w:hRule="exact" w:val="1421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D7023" w:rsidRPr="007D7023" w:rsidRDefault="00091949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D7023" w:rsidRPr="007D7023" w:rsidRDefault="007D7023" w:rsidP="007D70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D702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Муниципальное бюджетное общеобразовательное учреждение Полевского городского округа «Основная общеобразовательная школа п. </w:t>
            </w:r>
            <w:proofErr w:type="gramStart"/>
            <w:r w:rsidRPr="007D702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Станционный-Полевской</w:t>
            </w:r>
            <w:proofErr w:type="gramEnd"/>
            <w:r w:rsidRPr="007D702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7023" w:rsidRPr="007D7023" w:rsidRDefault="00B30DDF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B30DD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Устимова Марина Николаевна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D7023" w:rsidRPr="007D7023" w:rsidRDefault="007D7023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D702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8(34350)</w:t>
            </w:r>
          </w:p>
          <w:p w:rsidR="007D7023" w:rsidRDefault="007D7023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D702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28484</w:t>
            </w:r>
          </w:p>
          <w:p w:rsidR="009327A4" w:rsidRPr="007D7023" w:rsidRDefault="009327A4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9327A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schoolsam@yandex.ru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7023" w:rsidRPr="007D7023" w:rsidRDefault="007D7023" w:rsidP="007D70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D702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623395, Свердловская область, г. Полевской, п. Станционны</w:t>
            </w:r>
            <w:proofErr w:type="gramStart"/>
            <w:r w:rsidRPr="007D702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й-</w:t>
            </w:r>
            <w:proofErr w:type="gramEnd"/>
            <w:r w:rsidRPr="007D702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Полевской, ул. Лесная, д.8</w:t>
            </w:r>
          </w:p>
        </w:tc>
      </w:tr>
      <w:tr w:rsidR="007D7023" w:rsidRPr="007D7023" w:rsidTr="009327A4">
        <w:trPr>
          <w:trHeight w:hRule="exact" w:val="1421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D7023" w:rsidRPr="007D7023" w:rsidRDefault="00091949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17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D7023" w:rsidRPr="007D7023" w:rsidRDefault="007D7023" w:rsidP="007D70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D702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Муниципальное бюджетное общеобразовательное учреждение Полевского городского округа «Основная общеобразовательная школа с. </w:t>
            </w:r>
            <w:proofErr w:type="spellStart"/>
            <w:r w:rsidRPr="007D702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Мраморское</w:t>
            </w:r>
            <w:proofErr w:type="spellEnd"/>
            <w:r w:rsidRPr="007D702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7023" w:rsidRPr="007D7023" w:rsidRDefault="00B30DDF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B30DD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Ткач Наталья Владимировна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D7023" w:rsidRPr="007D7023" w:rsidRDefault="007D7023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D702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8(34350)</w:t>
            </w:r>
          </w:p>
          <w:p w:rsidR="007D7023" w:rsidRDefault="007D7023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D702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91688</w:t>
            </w:r>
          </w:p>
          <w:p w:rsidR="009327A4" w:rsidRPr="007D7023" w:rsidRDefault="009327A4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9327A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shool-mramor@mail.ru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7023" w:rsidRPr="007D7023" w:rsidRDefault="007D7023" w:rsidP="007D70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D702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623370, Свердловская область, г. Полевской, с. </w:t>
            </w:r>
            <w:proofErr w:type="spellStart"/>
            <w:r w:rsidRPr="007D702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Мраморское</w:t>
            </w:r>
            <w:proofErr w:type="spellEnd"/>
            <w:r w:rsidRPr="007D702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, ул. 1 мая, д. 38а</w:t>
            </w:r>
          </w:p>
        </w:tc>
      </w:tr>
      <w:tr w:rsidR="007D7023" w:rsidRPr="007D7023" w:rsidTr="009327A4">
        <w:trPr>
          <w:trHeight w:hRule="exact" w:val="1421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D7023" w:rsidRPr="007D7023" w:rsidRDefault="00091949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D7023" w:rsidRPr="007D7023" w:rsidRDefault="007D7023" w:rsidP="007D70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D702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Муниципальное бюджетное общеобразовательное учреждение Полевского городского округа «Основная общеобразовательная школа с. Косой Брод»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7023" w:rsidRPr="007D7023" w:rsidRDefault="00DF2AAE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F2AAE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Денисова Алиса Андреевна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D7023" w:rsidRPr="007D7023" w:rsidRDefault="007D7023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D702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8(34350)</w:t>
            </w:r>
          </w:p>
          <w:p w:rsidR="007D7023" w:rsidRDefault="007D7023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D702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49050</w:t>
            </w:r>
          </w:p>
          <w:p w:rsidR="009327A4" w:rsidRPr="007D7023" w:rsidRDefault="009327A4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9327A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shool_kb@mail.ru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7023" w:rsidRPr="007D7023" w:rsidRDefault="007D7023" w:rsidP="007D70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7D702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623377, Свердловская область, г. Полевской, с. Косой Брод, ул. Советская, д.25</w:t>
            </w:r>
            <w:proofErr w:type="gramEnd"/>
          </w:p>
        </w:tc>
      </w:tr>
      <w:tr w:rsidR="007D7023" w:rsidRPr="007D7023" w:rsidTr="009327A4">
        <w:trPr>
          <w:trHeight w:hRule="exact" w:val="1421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D7023" w:rsidRPr="007D7023" w:rsidRDefault="00091949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D7023" w:rsidRPr="007D7023" w:rsidRDefault="007D7023" w:rsidP="007D70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D702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Муниципальное бюджетное общеобразовательное учреждение Полевского городского округа «Основная общеобразовательная школа с. </w:t>
            </w:r>
            <w:proofErr w:type="spellStart"/>
            <w:r w:rsidRPr="007D702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Курганово</w:t>
            </w:r>
            <w:proofErr w:type="spellEnd"/>
            <w:r w:rsidRPr="007D702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7023" w:rsidRPr="007D7023" w:rsidRDefault="00B30DDF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B30DD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Шестерикова</w:t>
            </w:r>
            <w:proofErr w:type="spellEnd"/>
            <w:r w:rsidRPr="00B30DD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Елена Ивановна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D7023" w:rsidRPr="007D7023" w:rsidRDefault="007D7023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D702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8(34350)</w:t>
            </w:r>
          </w:p>
          <w:p w:rsidR="007D7023" w:rsidRDefault="007D7023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D702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93128</w:t>
            </w:r>
          </w:p>
          <w:p w:rsidR="009327A4" w:rsidRPr="007D7023" w:rsidRDefault="009327A4" w:rsidP="007D70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9327A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kurganovo@mail.ru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7023" w:rsidRPr="007D7023" w:rsidRDefault="007D7023" w:rsidP="007D70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7D702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623376, Свердловская область, г. Полевской, с. </w:t>
            </w:r>
            <w:proofErr w:type="spellStart"/>
            <w:r w:rsidRPr="007D702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Курганово</w:t>
            </w:r>
            <w:proofErr w:type="spellEnd"/>
            <w:r w:rsidRPr="007D702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, ул. Школьная, д.8</w:t>
            </w:r>
            <w:proofErr w:type="gramEnd"/>
          </w:p>
        </w:tc>
      </w:tr>
    </w:tbl>
    <w:p w:rsidR="007D7023" w:rsidRDefault="007D7023"/>
    <w:sectPr w:rsidR="007D7023" w:rsidSect="007D702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2BC"/>
    <w:rsid w:val="00091949"/>
    <w:rsid w:val="002F53DD"/>
    <w:rsid w:val="003E12BF"/>
    <w:rsid w:val="00441F5F"/>
    <w:rsid w:val="0052604A"/>
    <w:rsid w:val="007D7023"/>
    <w:rsid w:val="008C41A1"/>
    <w:rsid w:val="009327A4"/>
    <w:rsid w:val="009E4CEE"/>
    <w:rsid w:val="00B30DDF"/>
    <w:rsid w:val="00BD32BC"/>
    <w:rsid w:val="00DF2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Основной текст (8)_"/>
    <w:basedOn w:val="a0"/>
    <w:link w:val="80"/>
    <w:rsid w:val="007D7023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">
    <w:name w:val="Заголовок №2_"/>
    <w:basedOn w:val="a0"/>
    <w:link w:val="20"/>
    <w:rsid w:val="007D7023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80">
    <w:name w:val="Основной текст (8)"/>
    <w:basedOn w:val="a"/>
    <w:link w:val="8"/>
    <w:rsid w:val="007D7023"/>
    <w:pPr>
      <w:widowControl w:val="0"/>
      <w:shd w:val="clear" w:color="auto" w:fill="FFFFFF"/>
      <w:spacing w:before="300" w:after="600" w:line="274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Заголовок №2"/>
    <w:basedOn w:val="a"/>
    <w:link w:val="2"/>
    <w:rsid w:val="007D7023"/>
    <w:pPr>
      <w:widowControl w:val="0"/>
      <w:shd w:val="clear" w:color="auto" w:fill="FFFFFF"/>
      <w:spacing w:before="600" w:after="300" w:line="0" w:lineRule="atLeast"/>
      <w:jc w:val="center"/>
      <w:outlineLvl w:val="1"/>
    </w:pPr>
    <w:rPr>
      <w:rFonts w:ascii="Times New Roman" w:eastAsia="Times New Roman" w:hAnsi="Times New Roman"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Основной текст (8)_"/>
    <w:basedOn w:val="a0"/>
    <w:link w:val="80"/>
    <w:rsid w:val="007D7023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">
    <w:name w:val="Заголовок №2_"/>
    <w:basedOn w:val="a0"/>
    <w:link w:val="20"/>
    <w:rsid w:val="007D7023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80">
    <w:name w:val="Основной текст (8)"/>
    <w:basedOn w:val="a"/>
    <w:link w:val="8"/>
    <w:rsid w:val="007D7023"/>
    <w:pPr>
      <w:widowControl w:val="0"/>
      <w:shd w:val="clear" w:color="auto" w:fill="FFFFFF"/>
      <w:spacing w:before="300" w:after="600" w:line="274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Заголовок №2"/>
    <w:basedOn w:val="a"/>
    <w:link w:val="2"/>
    <w:rsid w:val="007D7023"/>
    <w:pPr>
      <w:widowControl w:val="0"/>
      <w:shd w:val="clear" w:color="auto" w:fill="FFFFFF"/>
      <w:spacing w:before="600" w:after="300" w:line="0" w:lineRule="atLeast"/>
      <w:jc w:val="center"/>
      <w:outlineLvl w:val="1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779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8</cp:revision>
  <dcterms:created xsi:type="dcterms:W3CDTF">2021-04-15T04:51:00Z</dcterms:created>
  <dcterms:modified xsi:type="dcterms:W3CDTF">2024-08-02T05:14:00Z</dcterms:modified>
</cp:coreProperties>
</file>